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A74B" w14:textId="2FB53C48" w:rsidR="00367868" w:rsidRPr="00AF1264" w:rsidRDefault="005A20E4" w:rsidP="00AF126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AF1264">
        <w:rPr>
          <w:rFonts w:ascii="Arial" w:hAnsi="Arial" w:cs="Arial"/>
          <w:noProof/>
          <w:sz w:val="22"/>
          <w:szCs w:val="22"/>
          <w:lang w:eastAsia="fr-CA"/>
        </w:rPr>
        <w:drawing>
          <wp:anchor distT="0" distB="0" distL="114300" distR="114300" simplePos="0" relativeHeight="251658240" behindDoc="1" locked="0" layoutInCell="1" allowOverlap="1" wp14:anchorId="7F19AC86" wp14:editId="29E9E9D6">
            <wp:simplePos x="0" y="0"/>
            <wp:positionH relativeFrom="column">
              <wp:posOffset>5715</wp:posOffset>
            </wp:positionH>
            <wp:positionV relativeFrom="paragraph">
              <wp:posOffset>0</wp:posOffset>
            </wp:positionV>
            <wp:extent cx="5998845" cy="1871345"/>
            <wp:effectExtent l="0" t="0" r="1905" b="0"/>
            <wp:wrapTight wrapText="bothSides">
              <wp:wrapPolygon edited="0">
                <wp:start x="0" y="0"/>
                <wp:lineTo x="0" y="21329"/>
                <wp:lineTo x="21538" y="21329"/>
                <wp:lineTo x="21538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guere_is\AppData\Local\Microsoft\Windows\Temporary Internet Files\Content.Outlook\R4857CWG\Formulaires_PILE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498"/>
      </w:tblGrid>
      <w:tr w:rsidR="00953389" w:rsidRPr="00AF1264" w14:paraId="21B1443A" w14:textId="77777777" w:rsidTr="00C350AA">
        <w:tc>
          <w:tcPr>
            <w:tcW w:w="9498" w:type="dxa"/>
            <w:shd w:val="clear" w:color="auto" w:fill="BFBFBF" w:themeFill="background1" w:themeFillShade="BF"/>
            <w:vAlign w:val="center"/>
          </w:tcPr>
          <w:p w14:paraId="3EF94925" w14:textId="50D9B827" w:rsidR="00367868" w:rsidRPr="00367868" w:rsidRDefault="005038BC" w:rsidP="0036786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AF1264">
              <w:rPr>
                <w:rFonts w:ascii="Arial" w:hAnsi="Arial" w:cs="Arial"/>
                <w:b/>
                <w:sz w:val="22"/>
                <w:szCs w:val="22"/>
                <w:lang w:val="fr-FR"/>
              </w:rPr>
              <w:br w:type="page"/>
            </w:r>
            <w:r w:rsidR="00367868" w:rsidRPr="00367868">
              <w:rPr>
                <w:rFonts w:ascii="Arial" w:hAnsi="Arial" w:cs="Arial"/>
                <w:b/>
                <w:sz w:val="22"/>
                <w:szCs w:val="22"/>
                <w:lang w:val="fr-FR"/>
              </w:rPr>
              <w:t>CONCOURS OSER INNOVER 2020</w:t>
            </w:r>
          </w:p>
          <w:p w14:paraId="2752EFAA" w14:textId="11FFF378" w:rsidR="007120A2" w:rsidRDefault="001731A2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AF126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Description du projet </w:t>
            </w:r>
            <w:r w:rsidR="004A554D" w:rsidRPr="00AF1264">
              <w:rPr>
                <w:rFonts w:ascii="Arial" w:hAnsi="Arial" w:cs="Arial"/>
                <w:b/>
                <w:sz w:val="22"/>
                <w:szCs w:val="22"/>
                <w:lang w:val="fr-FR"/>
              </w:rPr>
              <w:t>de startup</w:t>
            </w:r>
            <w:r w:rsidR="005038BC" w:rsidRPr="00AF126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4A554D" w:rsidRPr="00AF1264">
              <w:rPr>
                <w:rFonts w:ascii="Arial" w:hAnsi="Arial" w:cs="Arial"/>
                <w:b/>
                <w:sz w:val="22"/>
                <w:szCs w:val="22"/>
                <w:lang w:val="fr-FR"/>
              </w:rPr>
              <w:t>(3</w:t>
            </w:r>
            <w:r w:rsidR="0072253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6D4C35" w:rsidRPr="00AF1264">
              <w:rPr>
                <w:rFonts w:ascii="Arial" w:hAnsi="Arial" w:cs="Arial"/>
                <w:b/>
                <w:sz w:val="22"/>
                <w:szCs w:val="22"/>
                <w:lang w:val="fr-FR"/>
              </w:rPr>
              <w:t>pages</w:t>
            </w:r>
            <w:r w:rsidRPr="00AF126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maximum</w:t>
            </w:r>
            <w:r w:rsidR="00E33987">
              <w:rPr>
                <w:rFonts w:ascii="Arial" w:hAnsi="Arial" w:cs="Arial"/>
                <w:b/>
                <w:sz w:val="22"/>
                <w:szCs w:val="22"/>
                <w:lang w:val="fr-FR"/>
              </w:rPr>
              <w:t>, police Arial, taille 12)</w:t>
            </w:r>
          </w:p>
          <w:p w14:paraId="21F3D14D" w14:textId="7ACD0C04" w:rsidR="00AF1264" w:rsidRPr="00AF1264" w:rsidRDefault="00AF1264" w:rsidP="00AF12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52FC9867" w14:textId="77777777" w:rsidR="00AF1264" w:rsidRPr="00AF1264" w:rsidRDefault="00AF1264" w:rsidP="00AF126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lang w:val="fr-FR"/>
        </w:rPr>
      </w:pPr>
    </w:p>
    <w:tbl>
      <w:tblPr>
        <w:tblStyle w:val="Grilledutableau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96"/>
      </w:tblGrid>
      <w:tr w:rsidR="004A554D" w:rsidRPr="00AF1264" w14:paraId="00209D4A" w14:textId="77777777" w:rsidTr="00C350AA">
        <w:trPr>
          <w:jc w:val="center"/>
        </w:trPr>
        <w:tc>
          <w:tcPr>
            <w:tcW w:w="9546" w:type="dxa"/>
            <w:shd w:val="clear" w:color="auto" w:fill="BFBFBF" w:themeFill="background1" w:themeFillShade="BF"/>
          </w:tcPr>
          <w:p w14:paraId="2FB1128E" w14:textId="77777777" w:rsidR="004A554D" w:rsidRPr="00AF1264" w:rsidRDefault="004A554D" w:rsidP="00AF12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3721AD99" w14:textId="77777777" w:rsidR="004A554D" w:rsidRPr="00AF1264" w:rsidRDefault="004A554D" w:rsidP="00AF12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AF126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Description de la solution </w:t>
            </w:r>
          </w:p>
          <w:p w14:paraId="220DA285" w14:textId="77777777" w:rsidR="004A554D" w:rsidRPr="00AF1264" w:rsidRDefault="004A554D" w:rsidP="00AF12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7E3ED29B" w14:textId="77777777" w:rsidR="004A554D" w:rsidRPr="00AF1264" w:rsidRDefault="004A554D" w:rsidP="00AF126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fr-FR"/>
        </w:rPr>
      </w:pPr>
    </w:p>
    <w:p w14:paraId="4B228363" w14:textId="77777777" w:rsidR="009801D9" w:rsidRPr="00AF1264" w:rsidRDefault="004A554D" w:rsidP="00AF126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AF1264">
        <w:rPr>
          <w:rFonts w:ascii="Arial" w:hAnsi="Arial" w:cs="Arial"/>
          <w:sz w:val="22"/>
          <w:szCs w:val="22"/>
          <w:lang w:val="fr-FR"/>
        </w:rPr>
        <w:t>Décrivez les</w:t>
      </w:r>
      <w:r w:rsidR="001765BD" w:rsidRPr="00AF1264">
        <w:rPr>
          <w:rFonts w:ascii="Arial" w:hAnsi="Arial" w:cs="Arial"/>
          <w:sz w:val="22"/>
          <w:szCs w:val="22"/>
          <w:lang w:val="fr-FR"/>
        </w:rPr>
        <w:t xml:space="preserve"> caractéristiques </w:t>
      </w:r>
      <w:r w:rsidR="001765BD" w:rsidRPr="00AF1264">
        <w:rPr>
          <w:rFonts w:ascii="Arial" w:eastAsia="Times New Roman" w:hAnsi="Arial" w:cs="Arial"/>
          <w:sz w:val="22"/>
          <w:szCs w:val="22"/>
          <w:lang w:val="fr-FR"/>
        </w:rPr>
        <w:t>d</w:t>
      </w:r>
      <w:r w:rsidR="009A646D" w:rsidRPr="00AF1264">
        <w:rPr>
          <w:rFonts w:ascii="Arial" w:eastAsia="Times New Roman" w:hAnsi="Arial" w:cs="Arial"/>
          <w:sz w:val="22"/>
          <w:szCs w:val="22"/>
          <w:lang w:val="fr-FR"/>
        </w:rPr>
        <w:t>u</w:t>
      </w:r>
      <w:r w:rsidR="001765BD" w:rsidRPr="00AF1264">
        <w:rPr>
          <w:rFonts w:ascii="Arial" w:eastAsia="Times New Roman" w:hAnsi="Arial" w:cs="Arial"/>
          <w:sz w:val="22"/>
          <w:szCs w:val="22"/>
          <w:lang w:val="fr-FR"/>
        </w:rPr>
        <w:t xml:space="preserve"> produit ou </w:t>
      </w:r>
      <w:r w:rsidR="009A646D" w:rsidRPr="00AF1264">
        <w:rPr>
          <w:rFonts w:ascii="Arial" w:eastAsia="Times New Roman" w:hAnsi="Arial" w:cs="Arial"/>
          <w:sz w:val="22"/>
          <w:szCs w:val="22"/>
          <w:lang w:val="fr-FR"/>
        </w:rPr>
        <w:t xml:space="preserve">du </w:t>
      </w:r>
      <w:r w:rsidR="001765BD" w:rsidRPr="00AF1264">
        <w:rPr>
          <w:rFonts w:ascii="Arial" w:eastAsia="Times New Roman" w:hAnsi="Arial" w:cs="Arial"/>
          <w:sz w:val="22"/>
          <w:szCs w:val="22"/>
          <w:lang w:val="fr-FR"/>
        </w:rPr>
        <w:t xml:space="preserve">service : logiciel, méthode, traitement, </w:t>
      </w:r>
      <w:r w:rsidR="002075C8" w:rsidRPr="00AF1264">
        <w:rPr>
          <w:rFonts w:ascii="Arial" w:eastAsia="Times New Roman" w:hAnsi="Arial" w:cs="Arial"/>
          <w:sz w:val="22"/>
          <w:szCs w:val="22"/>
          <w:lang w:val="fr-FR"/>
        </w:rPr>
        <w:t>etc.</w:t>
      </w:r>
      <w:r w:rsidR="001765BD" w:rsidRPr="00AF1264">
        <w:rPr>
          <w:rFonts w:ascii="Arial" w:eastAsia="Times New Roman" w:hAnsi="Arial" w:cs="Arial"/>
          <w:sz w:val="22"/>
          <w:szCs w:val="22"/>
          <w:lang w:val="fr-FR"/>
        </w:rPr>
        <w:t xml:space="preserve">, </w:t>
      </w:r>
      <w:r w:rsidR="009A646D" w:rsidRPr="00AF1264">
        <w:rPr>
          <w:rFonts w:ascii="Arial" w:hAnsi="Arial" w:cs="Arial"/>
          <w:sz w:val="22"/>
          <w:szCs w:val="22"/>
          <w:lang w:val="fr-FR"/>
        </w:rPr>
        <w:t>en mettant l’</w:t>
      </w:r>
      <w:r w:rsidR="001765BD" w:rsidRPr="00AF1264">
        <w:rPr>
          <w:rFonts w:ascii="Arial" w:hAnsi="Arial" w:cs="Arial"/>
          <w:sz w:val="22"/>
          <w:szCs w:val="22"/>
          <w:lang w:val="fr-FR"/>
        </w:rPr>
        <w:t xml:space="preserve">accent sur </w:t>
      </w:r>
      <w:r w:rsidR="00BB5B0E" w:rsidRPr="00AF1264">
        <w:rPr>
          <w:rFonts w:ascii="Arial" w:hAnsi="Arial" w:cs="Arial"/>
          <w:sz w:val="22"/>
          <w:szCs w:val="22"/>
          <w:lang w:val="fr-FR"/>
        </w:rPr>
        <w:t xml:space="preserve">son </w:t>
      </w:r>
      <w:r w:rsidR="001765BD" w:rsidRPr="00AF1264">
        <w:rPr>
          <w:rFonts w:ascii="Arial" w:hAnsi="Arial" w:cs="Arial"/>
          <w:sz w:val="22"/>
          <w:szCs w:val="22"/>
          <w:lang w:val="fr-FR"/>
        </w:rPr>
        <w:t>caractère innovant</w:t>
      </w:r>
      <w:r w:rsidR="009801D9" w:rsidRPr="00AF1264">
        <w:rPr>
          <w:rFonts w:ascii="Arial" w:hAnsi="Arial" w:cs="Arial"/>
          <w:sz w:val="22"/>
          <w:szCs w:val="22"/>
          <w:lang w:val="fr-FR"/>
        </w:rPr>
        <w:t>.</w:t>
      </w:r>
    </w:p>
    <w:p w14:paraId="24AFE220" w14:textId="2DD89736" w:rsidR="00BB5B0E" w:rsidRDefault="00755A6D" w:rsidP="00AF126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AF1264">
        <w:rPr>
          <w:rFonts w:ascii="Arial" w:hAnsi="Arial" w:cs="Arial"/>
          <w:sz w:val="22"/>
          <w:szCs w:val="22"/>
          <w:lang w:val="fr-FR"/>
        </w:rPr>
        <w:t>Décrivez l'état de développement de votre startup (idée, finalisation de la preuve de concept ou prototype, etc.).</w:t>
      </w:r>
    </w:p>
    <w:p w14:paraId="692DAB30" w14:textId="77777777" w:rsidR="001F7C6F" w:rsidRPr="001F7C6F" w:rsidRDefault="001F7C6F" w:rsidP="00AF126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fr-FR"/>
        </w:rPr>
      </w:pPr>
    </w:p>
    <w:tbl>
      <w:tblPr>
        <w:tblStyle w:val="Grilledutableau"/>
        <w:tblW w:w="9406" w:type="dxa"/>
        <w:tblInd w:w="-5" w:type="dxa"/>
        <w:tblLook w:val="04A0" w:firstRow="1" w:lastRow="0" w:firstColumn="1" w:lastColumn="0" w:noHBand="0" w:noVBand="1"/>
      </w:tblPr>
      <w:tblGrid>
        <w:gridCol w:w="9406"/>
      </w:tblGrid>
      <w:tr w:rsidR="00953389" w:rsidRPr="00AF1264" w14:paraId="1D66DFAD" w14:textId="77777777" w:rsidTr="00C350AA">
        <w:tc>
          <w:tcPr>
            <w:tcW w:w="9401" w:type="dxa"/>
            <w:tcBorders>
              <w:bottom w:val="single" w:sz="4" w:space="0" w:color="auto"/>
            </w:tcBorders>
          </w:tcPr>
          <w:p w14:paraId="0A82BB0C" w14:textId="77777777" w:rsidR="00F3773F" w:rsidRPr="00AF1264" w:rsidRDefault="00F3773F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44E7188" w14:textId="77777777" w:rsidR="00C93B92" w:rsidRPr="00AF1264" w:rsidRDefault="00C93B92" w:rsidP="00AF1264">
            <w:pPr>
              <w:pStyle w:val="TextergulierCouverture"/>
              <w:spacing w:after="0" w:line="360" w:lineRule="auto"/>
              <w:rPr>
                <w:rFonts w:ascii="Arial" w:hAnsi="Arial" w:cs="Arial"/>
                <w:color w:val="auto"/>
              </w:rPr>
            </w:pPr>
          </w:p>
          <w:p w14:paraId="606654C2" w14:textId="77777777" w:rsidR="009801D9" w:rsidRPr="00AF1264" w:rsidRDefault="009801D9" w:rsidP="00AF1264">
            <w:pPr>
              <w:pStyle w:val="TextergulierCouverture"/>
              <w:spacing w:after="0" w:line="360" w:lineRule="auto"/>
              <w:rPr>
                <w:rFonts w:ascii="Arial" w:hAnsi="Arial" w:cs="Arial"/>
                <w:color w:val="auto"/>
              </w:rPr>
            </w:pPr>
          </w:p>
          <w:p w14:paraId="50CE74F6" w14:textId="77777777" w:rsidR="00755A6D" w:rsidRPr="00AF1264" w:rsidRDefault="00755A6D" w:rsidP="00AF1264">
            <w:pPr>
              <w:pStyle w:val="TextergulierCouverture"/>
              <w:spacing w:after="0" w:line="360" w:lineRule="auto"/>
              <w:rPr>
                <w:rFonts w:ascii="Arial" w:hAnsi="Arial" w:cs="Arial"/>
                <w:color w:val="auto"/>
              </w:rPr>
            </w:pPr>
          </w:p>
          <w:p w14:paraId="1B69DD15" w14:textId="77777777" w:rsidR="00755A6D" w:rsidRPr="00AF1264" w:rsidRDefault="00755A6D" w:rsidP="00AF1264">
            <w:pPr>
              <w:pStyle w:val="TextergulierCouverture"/>
              <w:spacing w:after="0" w:line="360" w:lineRule="auto"/>
              <w:rPr>
                <w:rFonts w:ascii="Arial" w:hAnsi="Arial" w:cs="Arial"/>
                <w:color w:val="auto"/>
              </w:rPr>
            </w:pPr>
          </w:p>
          <w:p w14:paraId="47532EB1" w14:textId="77777777" w:rsidR="00755A6D" w:rsidRPr="00AF1264" w:rsidRDefault="00755A6D" w:rsidP="00AF1264">
            <w:pPr>
              <w:pStyle w:val="TextergulierCouverture"/>
              <w:spacing w:after="0" w:line="360" w:lineRule="auto"/>
              <w:rPr>
                <w:rFonts w:ascii="Arial" w:hAnsi="Arial" w:cs="Arial"/>
                <w:color w:val="auto"/>
              </w:rPr>
            </w:pPr>
          </w:p>
          <w:p w14:paraId="5D3321C1" w14:textId="77777777" w:rsidR="00755A6D" w:rsidRPr="00AF1264" w:rsidRDefault="00755A6D" w:rsidP="00AF1264">
            <w:pPr>
              <w:pStyle w:val="TextergulierCouverture"/>
              <w:spacing w:after="0" w:line="360" w:lineRule="auto"/>
              <w:rPr>
                <w:rFonts w:ascii="Arial" w:hAnsi="Arial" w:cs="Arial"/>
                <w:color w:val="auto"/>
              </w:rPr>
            </w:pPr>
          </w:p>
          <w:p w14:paraId="0DA2C0B5" w14:textId="77777777" w:rsidR="00755A6D" w:rsidRPr="00AF1264" w:rsidRDefault="00755A6D" w:rsidP="00AF1264">
            <w:pPr>
              <w:pStyle w:val="TextergulierCouverture"/>
              <w:spacing w:after="0" w:line="360" w:lineRule="auto"/>
              <w:rPr>
                <w:rFonts w:ascii="Arial" w:hAnsi="Arial" w:cs="Arial"/>
                <w:color w:val="auto"/>
              </w:rPr>
            </w:pPr>
          </w:p>
          <w:p w14:paraId="37C7A031" w14:textId="77777777" w:rsidR="00755A6D" w:rsidRPr="00AF1264" w:rsidRDefault="00755A6D" w:rsidP="00AF1264">
            <w:pPr>
              <w:pStyle w:val="TextergulierCouverture"/>
              <w:spacing w:after="0" w:line="360" w:lineRule="auto"/>
              <w:rPr>
                <w:rFonts w:ascii="Arial" w:hAnsi="Arial" w:cs="Arial"/>
                <w:color w:val="auto"/>
              </w:rPr>
            </w:pPr>
          </w:p>
          <w:p w14:paraId="005959BC" w14:textId="77777777" w:rsidR="009801D9" w:rsidRPr="00AF1264" w:rsidRDefault="009801D9" w:rsidP="00AF1264">
            <w:pPr>
              <w:pStyle w:val="TextergulierCouverture"/>
              <w:spacing w:after="0" w:line="360" w:lineRule="auto"/>
              <w:rPr>
                <w:rFonts w:ascii="Arial" w:hAnsi="Arial" w:cs="Arial"/>
                <w:color w:val="auto"/>
              </w:rPr>
            </w:pPr>
          </w:p>
          <w:p w14:paraId="7ED44447" w14:textId="77777777" w:rsidR="009801D9" w:rsidRPr="00AF1264" w:rsidRDefault="009801D9" w:rsidP="00AF1264">
            <w:pPr>
              <w:pStyle w:val="TextergulierCouverture"/>
              <w:spacing w:after="0" w:line="360" w:lineRule="auto"/>
              <w:rPr>
                <w:rFonts w:ascii="Arial" w:hAnsi="Arial" w:cs="Arial"/>
                <w:color w:val="auto"/>
              </w:rPr>
            </w:pPr>
          </w:p>
          <w:p w14:paraId="304C66D5" w14:textId="36D773E9" w:rsidR="009801D9" w:rsidRDefault="009801D9" w:rsidP="00AF1264">
            <w:pPr>
              <w:pStyle w:val="TextergulierCouverture"/>
              <w:spacing w:after="0" w:line="360" w:lineRule="auto"/>
              <w:rPr>
                <w:rFonts w:ascii="Arial" w:hAnsi="Arial" w:cs="Arial"/>
                <w:color w:val="auto"/>
              </w:rPr>
            </w:pPr>
          </w:p>
          <w:p w14:paraId="7AC25BA1" w14:textId="53CC2089" w:rsidR="00367868" w:rsidRPr="00AF1264" w:rsidRDefault="00367868" w:rsidP="00AF1264">
            <w:pPr>
              <w:pStyle w:val="TextergulierCouverture"/>
              <w:spacing w:after="0" w:line="360" w:lineRule="auto"/>
              <w:rPr>
                <w:rFonts w:ascii="Arial" w:hAnsi="Arial" w:cs="Arial"/>
                <w:color w:val="auto"/>
              </w:rPr>
            </w:pPr>
          </w:p>
          <w:p w14:paraId="7E11D829" w14:textId="77777777" w:rsidR="00F3773F" w:rsidRPr="00AF1264" w:rsidRDefault="00F3773F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D9E947C" w14:textId="77777777" w:rsidR="00F3773F" w:rsidRPr="00AF1264" w:rsidRDefault="00F3773F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154CDC6" w14:textId="5784E6D3" w:rsidR="007755E2" w:rsidRPr="00AF1264" w:rsidRDefault="007755E2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4A554D" w:rsidRPr="00C350AA" w14:paraId="0B977963" w14:textId="77777777" w:rsidTr="00C35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FBFBF" w:themeFill="background1" w:themeFillShade="BF"/>
        </w:tblPrEx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E3194D" w14:textId="77777777" w:rsidR="004A554D" w:rsidRPr="00C350AA" w:rsidRDefault="004A554D" w:rsidP="00AF1264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fr-FR" w:eastAsia="en-US"/>
              </w:rPr>
            </w:pPr>
          </w:p>
          <w:p w14:paraId="064E6E67" w14:textId="77777777" w:rsidR="004A554D" w:rsidRPr="00C350AA" w:rsidRDefault="004A554D" w:rsidP="00AF1264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fr-FR" w:eastAsia="en-US"/>
              </w:rPr>
            </w:pPr>
            <w:r w:rsidRPr="00C350AA">
              <w:rPr>
                <w:rFonts w:ascii="Arial" w:eastAsiaTheme="minorHAnsi" w:hAnsi="Arial" w:cs="Arial"/>
                <w:sz w:val="22"/>
                <w:szCs w:val="22"/>
                <w:lang w:val="fr-FR" w:eastAsia="en-US"/>
              </w:rPr>
              <w:t>Identification de la valeur ajoutée de la solution proposée</w:t>
            </w:r>
          </w:p>
          <w:p w14:paraId="09EE0737" w14:textId="77777777" w:rsidR="004A554D" w:rsidRPr="00C350AA" w:rsidRDefault="004A554D" w:rsidP="00AF1264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val="fr-FR" w:eastAsia="en-US"/>
              </w:rPr>
            </w:pPr>
          </w:p>
        </w:tc>
      </w:tr>
    </w:tbl>
    <w:p w14:paraId="4D188B7A" w14:textId="77777777" w:rsidR="009801D9" w:rsidRPr="00AF1264" w:rsidRDefault="009801D9" w:rsidP="00AF1264">
      <w:pPr>
        <w:pStyle w:val="Paragraphedeliste"/>
        <w:widowControl w:val="0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  <w:lang w:val="fr-FR"/>
        </w:rPr>
      </w:pPr>
    </w:p>
    <w:p w14:paraId="41ABB038" w14:textId="77777777" w:rsidR="009801D9" w:rsidRPr="00AF1264" w:rsidRDefault="009801D9" w:rsidP="007E71D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AF1264">
        <w:rPr>
          <w:rFonts w:ascii="Arial" w:hAnsi="Arial" w:cs="Arial"/>
          <w:sz w:val="22"/>
          <w:szCs w:val="22"/>
          <w:lang w:val="fr-FR"/>
        </w:rPr>
        <w:t>Décrivez les retombées de votre projet de startup pour la clientèle cible, la société, etc.</w:t>
      </w:r>
    </w:p>
    <w:p w14:paraId="3B717F17" w14:textId="58AD301F" w:rsidR="00C74812" w:rsidRPr="00AF1264" w:rsidRDefault="009801D9" w:rsidP="007E71D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AF1264">
        <w:rPr>
          <w:rFonts w:ascii="Arial" w:hAnsi="Arial" w:cs="Arial"/>
          <w:sz w:val="22"/>
          <w:szCs w:val="22"/>
          <w:lang w:val="fr-FR"/>
        </w:rPr>
        <w:t>Décrivez comment votre projet de startup se démarque de la concurrence ou des produits/</w:t>
      </w:r>
      <w:r w:rsidR="007E71DF">
        <w:rPr>
          <w:rFonts w:ascii="Arial" w:hAnsi="Arial" w:cs="Arial"/>
          <w:sz w:val="22"/>
          <w:szCs w:val="22"/>
          <w:lang w:val="fr-FR"/>
        </w:rPr>
        <w:t xml:space="preserve"> </w:t>
      </w:r>
      <w:r w:rsidRPr="00AF1264">
        <w:rPr>
          <w:rFonts w:ascii="Arial" w:hAnsi="Arial" w:cs="Arial"/>
          <w:sz w:val="22"/>
          <w:szCs w:val="22"/>
          <w:lang w:val="fr-FR"/>
        </w:rPr>
        <w:t xml:space="preserve">services déjà existants, dont </w:t>
      </w:r>
      <w:r w:rsidR="00C74812" w:rsidRPr="00AF1264">
        <w:rPr>
          <w:rFonts w:ascii="Arial" w:hAnsi="Arial" w:cs="Arial"/>
          <w:sz w:val="22"/>
          <w:szCs w:val="22"/>
          <w:lang w:val="fr-FR"/>
        </w:rPr>
        <w:t>l</w:t>
      </w:r>
      <w:r w:rsidR="00755A6D" w:rsidRPr="00AF1264">
        <w:rPr>
          <w:rFonts w:ascii="Arial" w:hAnsi="Arial" w:cs="Arial"/>
          <w:sz w:val="22"/>
          <w:szCs w:val="22"/>
          <w:lang w:val="fr-FR"/>
        </w:rPr>
        <w:t>es aspects distinctifs de l</w:t>
      </w:r>
      <w:r w:rsidR="00C74812" w:rsidRPr="00AF1264">
        <w:rPr>
          <w:rFonts w:ascii="Arial" w:hAnsi="Arial" w:cs="Arial"/>
          <w:sz w:val="22"/>
          <w:szCs w:val="22"/>
          <w:lang w:val="fr-FR"/>
        </w:rPr>
        <w:t>a stratégie de commercialisation ou de diffusion</w:t>
      </w:r>
      <w:r w:rsidRPr="00AF1264">
        <w:rPr>
          <w:rFonts w:ascii="Arial" w:hAnsi="Arial" w:cs="Arial"/>
          <w:sz w:val="22"/>
          <w:szCs w:val="22"/>
          <w:lang w:val="fr-FR"/>
        </w:rPr>
        <w:t xml:space="preserve">, </w:t>
      </w:r>
      <w:r w:rsidR="00C74812" w:rsidRPr="00AF1264">
        <w:rPr>
          <w:rFonts w:ascii="Arial" w:hAnsi="Arial" w:cs="Arial"/>
          <w:sz w:val="22"/>
          <w:szCs w:val="22"/>
          <w:lang w:val="fr-FR"/>
        </w:rPr>
        <w:t xml:space="preserve">la stratégie de protection et </w:t>
      </w:r>
      <w:r w:rsidR="00CA6371" w:rsidRPr="00AF1264">
        <w:rPr>
          <w:rFonts w:ascii="Arial" w:hAnsi="Arial" w:cs="Arial"/>
          <w:sz w:val="22"/>
          <w:szCs w:val="22"/>
          <w:lang w:val="fr-FR"/>
        </w:rPr>
        <w:t xml:space="preserve">de </w:t>
      </w:r>
      <w:r w:rsidR="00C74812" w:rsidRPr="00AF1264">
        <w:rPr>
          <w:rFonts w:ascii="Arial" w:hAnsi="Arial" w:cs="Arial"/>
          <w:sz w:val="22"/>
          <w:szCs w:val="22"/>
          <w:lang w:val="fr-FR"/>
        </w:rPr>
        <w:t xml:space="preserve">gestion de la </w:t>
      </w:r>
      <w:r w:rsidR="009A646D" w:rsidRPr="00AF1264">
        <w:rPr>
          <w:rFonts w:ascii="Arial" w:hAnsi="Arial" w:cs="Arial"/>
          <w:sz w:val="22"/>
          <w:szCs w:val="22"/>
          <w:lang w:val="fr-FR"/>
        </w:rPr>
        <w:t>propriété intellectuelle</w:t>
      </w:r>
      <w:r w:rsidR="00C74812" w:rsidRPr="00AF1264">
        <w:rPr>
          <w:rFonts w:ascii="Arial" w:hAnsi="Arial" w:cs="Arial"/>
          <w:sz w:val="22"/>
          <w:szCs w:val="22"/>
          <w:lang w:val="fr-FR"/>
        </w:rPr>
        <w:t xml:space="preserve"> (s’il y a lieu)</w:t>
      </w:r>
      <w:r w:rsidR="009A646D" w:rsidRPr="00AF1264">
        <w:rPr>
          <w:rFonts w:ascii="Arial" w:hAnsi="Arial" w:cs="Arial"/>
          <w:sz w:val="22"/>
          <w:szCs w:val="22"/>
          <w:lang w:val="fr-FR"/>
        </w:rPr>
        <w:t>.</w:t>
      </w:r>
    </w:p>
    <w:p w14:paraId="0C25624F" w14:textId="77777777" w:rsidR="005038BC" w:rsidRPr="00AF1264" w:rsidRDefault="005038BC" w:rsidP="007225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74812" w:rsidRPr="00AF1264" w14:paraId="40A917F5" w14:textId="77777777" w:rsidTr="006D5444">
        <w:trPr>
          <w:trHeight w:val="5783"/>
        </w:trPr>
        <w:tc>
          <w:tcPr>
            <w:tcW w:w="9546" w:type="dxa"/>
          </w:tcPr>
          <w:p w14:paraId="11393915" w14:textId="77777777" w:rsidR="006B4BE1" w:rsidRPr="00AF1264" w:rsidRDefault="006B4BE1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B4F9FF0" w14:textId="77777777" w:rsidR="004A554D" w:rsidRPr="00AF1264" w:rsidRDefault="004A554D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8B794B4" w14:textId="77777777" w:rsidR="00755A6D" w:rsidRPr="00AF1264" w:rsidRDefault="00755A6D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5D0810D" w14:textId="77777777" w:rsidR="00755A6D" w:rsidRPr="00AF1264" w:rsidRDefault="00755A6D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AF3AA63" w14:textId="77777777" w:rsidR="00755A6D" w:rsidRPr="00AF1264" w:rsidRDefault="00755A6D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0DC6990" w14:textId="77777777" w:rsidR="00755A6D" w:rsidRPr="00AF1264" w:rsidRDefault="00755A6D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2CA8BBD" w14:textId="77777777" w:rsidR="00755A6D" w:rsidRPr="00AF1264" w:rsidRDefault="00755A6D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F5F7DA4" w14:textId="77777777" w:rsidR="00755A6D" w:rsidRPr="00AF1264" w:rsidRDefault="00755A6D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D63EE53" w14:textId="77777777" w:rsidR="00755A6D" w:rsidRPr="00AF1264" w:rsidRDefault="00755A6D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DBA8F70" w14:textId="77777777" w:rsidR="00755A6D" w:rsidRPr="00AF1264" w:rsidRDefault="00755A6D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91D98C1" w14:textId="1425C5B3" w:rsidR="004A554D" w:rsidRDefault="004A554D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81E1196" w14:textId="16A19004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F1EAA6A" w14:textId="22840A76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E92278F" w14:textId="4D501B16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52C03D2" w14:textId="44DF57D3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73911EB" w14:textId="0119FD17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D0F1E91" w14:textId="6BC61CA5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A45E67C" w14:textId="50A0C525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2B801AB" w14:textId="5D928BFB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A11024F" w14:textId="28ED8C40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C2A4BE4" w14:textId="21B8E7C1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D9FA8A2" w14:textId="13A8D053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E4CCDA1" w14:textId="0ABC011C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98336BB" w14:textId="1D619EE7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519C51B" w14:textId="4E313D0A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1FF7AAE" w14:textId="77777777" w:rsidR="00367868" w:rsidRPr="00AF1264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F79C827" w14:textId="77777777" w:rsidR="004A554D" w:rsidRPr="00AF1264" w:rsidRDefault="004A554D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E00682C" w14:textId="77777777" w:rsidR="004A554D" w:rsidRPr="00AF1264" w:rsidRDefault="004A554D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3F0EFFD" w14:textId="49BEC616" w:rsidR="00C52A4F" w:rsidRDefault="00C52A4F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6C21674" w14:textId="77777777" w:rsidR="00722530" w:rsidRDefault="00722530">
      <w:pPr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lledutableau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96"/>
      </w:tblGrid>
      <w:tr w:rsidR="00C52A4F" w:rsidRPr="00C52A4F" w14:paraId="61B3E184" w14:textId="77777777" w:rsidTr="00C52A4F">
        <w:tc>
          <w:tcPr>
            <w:tcW w:w="9396" w:type="dxa"/>
            <w:shd w:val="clear" w:color="auto" w:fill="BFBFBF" w:themeFill="background1" w:themeFillShade="BF"/>
          </w:tcPr>
          <w:p w14:paraId="576F6429" w14:textId="166C56C0" w:rsidR="00C52A4F" w:rsidRDefault="00AA0460" w:rsidP="00C52A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val="fr-FR" w:eastAsia="en-US"/>
              </w:rPr>
              <w:br w:type="page"/>
            </w:r>
          </w:p>
          <w:p w14:paraId="70871E7A" w14:textId="660B37FA" w:rsidR="00C52A4F" w:rsidRPr="00C52A4F" w:rsidRDefault="00C52A4F" w:rsidP="00C52A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52A4F">
              <w:rPr>
                <w:rFonts w:ascii="Arial" w:hAnsi="Arial" w:cs="Arial"/>
                <w:b/>
                <w:sz w:val="22"/>
                <w:szCs w:val="22"/>
                <w:lang w:val="fr-FR"/>
              </w:rPr>
              <w:t>Bénéfice pour le secteur d’activité déterminé</w:t>
            </w:r>
          </w:p>
          <w:p w14:paraId="756FEBBE" w14:textId="77777777" w:rsidR="00C52A4F" w:rsidRPr="00C52A4F" w:rsidRDefault="00C52A4F" w:rsidP="00C52A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1A75C462" w14:textId="77777777" w:rsidR="00C52A4F" w:rsidRPr="00AF1264" w:rsidRDefault="00C52A4F" w:rsidP="00C52A4F">
      <w:pPr>
        <w:widowControl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C594FA3" w14:textId="0F349121" w:rsidR="009801D9" w:rsidRPr="00AF1264" w:rsidRDefault="00506897" w:rsidP="00AF126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AF1264">
        <w:rPr>
          <w:rFonts w:ascii="Arial" w:hAnsi="Arial" w:cs="Arial"/>
          <w:sz w:val="22"/>
          <w:szCs w:val="22"/>
          <w:lang w:val="fr-FR"/>
        </w:rPr>
        <w:t>Détermine</w:t>
      </w:r>
      <w:r w:rsidR="00755A6D" w:rsidRPr="00AF1264">
        <w:rPr>
          <w:rFonts w:ascii="Arial" w:hAnsi="Arial" w:cs="Arial"/>
          <w:sz w:val="22"/>
          <w:szCs w:val="22"/>
          <w:lang w:val="fr-FR"/>
        </w:rPr>
        <w:t>z</w:t>
      </w:r>
      <w:r w:rsidR="00C517D2" w:rsidRPr="00AF1264">
        <w:rPr>
          <w:rFonts w:ascii="Arial" w:hAnsi="Arial" w:cs="Arial"/>
          <w:sz w:val="22"/>
          <w:szCs w:val="22"/>
          <w:lang w:val="fr-FR"/>
        </w:rPr>
        <w:t xml:space="preserve"> </w:t>
      </w:r>
      <w:r w:rsidR="009801D9" w:rsidRPr="00AF1264">
        <w:rPr>
          <w:rFonts w:ascii="Arial" w:hAnsi="Arial" w:cs="Arial"/>
          <w:sz w:val="22"/>
          <w:szCs w:val="22"/>
          <w:lang w:val="fr-FR"/>
        </w:rPr>
        <w:t>comment votre projet de startup va favoriser la consolidation des activités du secteur visé</w:t>
      </w:r>
      <w:r w:rsidR="00E33987">
        <w:rPr>
          <w:rFonts w:ascii="Arial" w:hAnsi="Arial" w:cs="Arial"/>
          <w:sz w:val="22"/>
          <w:szCs w:val="22"/>
          <w:lang w:val="fr-FR"/>
        </w:rPr>
        <w:t>.</w:t>
      </w:r>
      <w:bookmarkStart w:id="0" w:name="_GoBack"/>
      <w:bookmarkEnd w:id="0"/>
      <w:r w:rsidR="009801D9" w:rsidRPr="00AF1264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5950D809" w14:textId="77777777" w:rsidR="001F152E" w:rsidRPr="00AF1264" w:rsidRDefault="001F152E" w:rsidP="007225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401"/>
      </w:tblGrid>
      <w:tr w:rsidR="006612F3" w:rsidRPr="00AF1264" w14:paraId="706A694E" w14:textId="77777777" w:rsidTr="00AA0460">
        <w:tc>
          <w:tcPr>
            <w:tcW w:w="9401" w:type="dxa"/>
          </w:tcPr>
          <w:p w14:paraId="0D7CB77A" w14:textId="77777777" w:rsidR="007C5B61" w:rsidRPr="00AF1264" w:rsidRDefault="007C5B61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4976D82" w14:textId="77777777" w:rsidR="000256E9" w:rsidRPr="00AF1264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050D1D1" w14:textId="77777777" w:rsidR="000256E9" w:rsidRPr="00AF1264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78E249A" w14:textId="77777777" w:rsidR="000256E9" w:rsidRPr="00AF1264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31F1472" w14:textId="77777777" w:rsidR="000256E9" w:rsidRPr="00AF1264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A600D7C" w14:textId="77777777" w:rsidR="000256E9" w:rsidRPr="00AF1264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1F25777" w14:textId="77777777" w:rsidR="000256E9" w:rsidRPr="00AF1264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9124F2A" w14:textId="77777777" w:rsidR="000256E9" w:rsidRPr="00AF1264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E73DD6B" w14:textId="77777777" w:rsidR="000256E9" w:rsidRPr="00AF1264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E021F93" w14:textId="77777777" w:rsidR="000256E9" w:rsidRPr="00AF1264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2820BBE" w14:textId="77777777" w:rsidR="000256E9" w:rsidRPr="00AF1264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2093A7B" w14:textId="77777777" w:rsidR="000256E9" w:rsidRPr="00AF1264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715854E" w14:textId="77777777" w:rsidR="000256E9" w:rsidRPr="00AF1264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FA7EEA8" w14:textId="77777777" w:rsidR="000256E9" w:rsidRPr="00AF1264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87B7D66" w14:textId="77777777" w:rsidR="000256E9" w:rsidRPr="00AF1264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48667C8" w14:textId="4058E6B8" w:rsidR="000256E9" w:rsidRDefault="000256E9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D97FA62" w14:textId="5F808164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FF0B2DE" w14:textId="03665C31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8EB76D5" w14:textId="71D3B409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1AEB108" w14:textId="34D5AEED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4A48255" w14:textId="0D9DBF2F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7BC1663" w14:textId="495DE5C3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2444448" w14:textId="47DC24CC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37C838B" w14:textId="6F98EB99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8933C73" w14:textId="663FEB1F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D2C025E" w14:textId="532E6DE0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73A0736" w14:textId="48E7FE9F" w:rsidR="00367868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7200284" w14:textId="77777777" w:rsidR="00367868" w:rsidRPr="00AF1264" w:rsidRDefault="00367868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B8AD707" w14:textId="21E1621F" w:rsidR="006612F3" w:rsidRPr="00AF1264" w:rsidRDefault="006612F3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868329D" w14:textId="77777777" w:rsidR="00741BB7" w:rsidRPr="00AF1264" w:rsidRDefault="00741BB7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3D56BEFC" w14:textId="77777777" w:rsidR="004A554D" w:rsidRPr="00AF1264" w:rsidRDefault="004A554D" w:rsidP="00AF1264">
      <w:pPr>
        <w:pStyle w:val="Paragraphedeliste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96"/>
      </w:tblGrid>
      <w:tr w:rsidR="009B38FB" w14:paraId="68285820" w14:textId="77777777" w:rsidTr="009B38FB">
        <w:tc>
          <w:tcPr>
            <w:tcW w:w="9396" w:type="dxa"/>
            <w:shd w:val="clear" w:color="auto" w:fill="BFBFBF" w:themeFill="background1" w:themeFillShade="BF"/>
          </w:tcPr>
          <w:p w14:paraId="02FB4238" w14:textId="597BB6E5" w:rsidR="009B38FB" w:rsidRDefault="00EC4747" w:rsidP="009B38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14:paraId="161C9331" w14:textId="05FE2C6F" w:rsidR="009B38FB" w:rsidRPr="00AF1264" w:rsidRDefault="009B38FB" w:rsidP="009B38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AF1264">
              <w:rPr>
                <w:rFonts w:ascii="Arial" w:hAnsi="Arial" w:cs="Arial"/>
                <w:b/>
                <w:sz w:val="22"/>
                <w:szCs w:val="22"/>
                <w:lang w:val="fr-FR"/>
              </w:rPr>
              <w:t>Faisabilité du projet de startup </w:t>
            </w:r>
          </w:p>
          <w:p w14:paraId="53791BB2" w14:textId="77777777" w:rsidR="009B38FB" w:rsidRDefault="009B38FB" w:rsidP="009B38F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</w:tbl>
    <w:p w14:paraId="6BF50D63" w14:textId="77777777" w:rsidR="009B38FB" w:rsidRDefault="009B38FB" w:rsidP="009B38F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fr-FR"/>
        </w:rPr>
      </w:pPr>
    </w:p>
    <w:p w14:paraId="672D03EF" w14:textId="77777777" w:rsidR="009801D9" w:rsidRPr="00AF1264" w:rsidRDefault="009801D9" w:rsidP="00AF126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AF1264">
        <w:rPr>
          <w:rFonts w:ascii="Arial" w:hAnsi="Arial" w:cs="Arial"/>
          <w:sz w:val="22"/>
          <w:szCs w:val="22"/>
          <w:lang w:val="fr-FR"/>
        </w:rPr>
        <w:t xml:space="preserve">Définir les facteurs de succès et les risques </w:t>
      </w:r>
      <w:r w:rsidR="00755A6D" w:rsidRPr="00AF1264">
        <w:rPr>
          <w:rFonts w:ascii="Arial" w:hAnsi="Arial" w:cs="Arial"/>
          <w:sz w:val="22"/>
          <w:szCs w:val="22"/>
          <w:lang w:val="fr-FR"/>
        </w:rPr>
        <w:t xml:space="preserve">de votre projet de startup et ceux propres </w:t>
      </w:r>
      <w:r w:rsidR="00392B2F" w:rsidRPr="00AF1264">
        <w:rPr>
          <w:rFonts w:ascii="Arial" w:hAnsi="Arial" w:cs="Arial"/>
          <w:sz w:val="22"/>
          <w:szCs w:val="22"/>
          <w:lang w:val="fr-FR"/>
        </w:rPr>
        <w:t>du</w:t>
      </w:r>
      <w:r w:rsidR="00755A6D" w:rsidRPr="00AF1264">
        <w:rPr>
          <w:rFonts w:ascii="Arial" w:hAnsi="Arial" w:cs="Arial"/>
          <w:sz w:val="22"/>
          <w:szCs w:val="22"/>
          <w:lang w:val="fr-FR"/>
        </w:rPr>
        <w:t xml:space="preserve"> secteur d'activités.</w:t>
      </w:r>
    </w:p>
    <w:p w14:paraId="44FCC662" w14:textId="77777777" w:rsidR="009801D9" w:rsidRPr="00AF1264" w:rsidRDefault="00755A6D" w:rsidP="00AF126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AF1264">
        <w:rPr>
          <w:rFonts w:ascii="Arial" w:hAnsi="Arial" w:cs="Arial"/>
          <w:sz w:val="22"/>
          <w:szCs w:val="22"/>
          <w:lang w:val="fr-FR"/>
        </w:rPr>
        <w:t xml:space="preserve">Décrivez les grandes lignes d'une </w:t>
      </w:r>
      <w:r w:rsidR="009801D9" w:rsidRPr="00AF1264">
        <w:rPr>
          <w:rFonts w:ascii="Arial" w:hAnsi="Arial" w:cs="Arial"/>
          <w:sz w:val="22"/>
          <w:szCs w:val="22"/>
          <w:lang w:val="fr-FR"/>
        </w:rPr>
        <w:t>stratégie de gestion de risques.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8599B" w:rsidRPr="00AF1264" w14:paraId="456B9E77" w14:textId="77777777" w:rsidTr="00722530">
        <w:trPr>
          <w:trHeight w:val="6373"/>
        </w:trPr>
        <w:tc>
          <w:tcPr>
            <w:tcW w:w="9396" w:type="dxa"/>
          </w:tcPr>
          <w:p w14:paraId="0E6D2C77" w14:textId="77777777" w:rsidR="0058599B" w:rsidRPr="00AF1264" w:rsidRDefault="0058599B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D4F90B3" w14:textId="77777777" w:rsidR="0058599B" w:rsidRPr="00AF1264" w:rsidRDefault="0058599B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06ED0BC" w14:textId="77777777" w:rsidR="0058599B" w:rsidRPr="00AF1264" w:rsidRDefault="0058599B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64A8E7D" w14:textId="77777777" w:rsidR="0058599B" w:rsidRPr="00AF1264" w:rsidRDefault="0058599B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5495B94" w14:textId="77777777" w:rsidR="0058599B" w:rsidRPr="00AF1264" w:rsidRDefault="0058599B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A4B1483" w14:textId="77777777" w:rsidR="0058599B" w:rsidRPr="00AF1264" w:rsidRDefault="0058599B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D5E8D99" w14:textId="77777777" w:rsidR="0058599B" w:rsidRPr="00AF1264" w:rsidRDefault="0058599B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F6B26A3" w14:textId="77777777" w:rsidR="0058599B" w:rsidRPr="00AF1264" w:rsidRDefault="0058599B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CB5FF07" w14:textId="77777777" w:rsidR="0058599B" w:rsidRPr="00AF1264" w:rsidRDefault="0058599B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D0571C8" w14:textId="77777777" w:rsidR="0058599B" w:rsidRPr="00AF1264" w:rsidRDefault="0058599B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4EACF03" w14:textId="77777777" w:rsidR="00392B2F" w:rsidRPr="00AF1264" w:rsidRDefault="00392B2F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F147942" w14:textId="77777777" w:rsidR="00392B2F" w:rsidRPr="00AF1264" w:rsidRDefault="00392B2F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F7CCAA4" w14:textId="77777777" w:rsidR="00392B2F" w:rsidRPr="00AF1264" w:rsidRDefault="00392B2F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7218BF3" w14:textId="1DFBECAD" w:rsidR="0058599B" w:rsidRDefault="0058599B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4B36863" w14:textId="7D3651DD" w:rsidR="00722530" w:rsidRDefault="00722530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7EF85DF" w14:textId="77777777" w:rsidR="00722530" w:rsidRPr="00AF1264" w:rsidRDefault="00722530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D02D446" w14:textId="77777777" w:rsidR="0058599B" w:rsidRPr="00AF1264" w:rsidRDefault="0058599B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09669F5" w14:textId="77777777" w:rsidR="0058599B" w:rsidRPr="00AF1264" w:rsidRDefault="0058599B" w:rsidP="00AF126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4CAB197D" w14:textId="77777777" w:rsidR="00D162C9" w:rsidRPr="00AF1264" w:rsidRDefault="00D162C9" w:rsidP="00AF126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sectPr w:rsidR="00D162C9" w:rsidRPr="00AF1264" w:rsidSect="00E10B1F">
      <w:footerReference w:type="default" r:id="rId8"/>
      <w:pgSz w:w="12240" w:h="15840"/>
      <w:pgMar w:top="709" w:right="1417" w:bottom="1135" w:left="1417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AE992" w14:textId="77777777" w:rsidR="00F77CCB" w:rsidRDefault="00F77CCB" w:rsidP="003070CD">
      <w:r>
        <w:separator/>
      </w:r>
    </w:p>
  </w:endnote>
  <w:endnote w:type="continuationSeparator" w:id="0">
    <w:p w14:paraId="3E5768B7" w14:textId="77777777" w:rsidR="00F77CCB" w:rsidRDefault="00F77CCB" w:rsidP="0030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ABD8" w14:textId="7E290BBA" w:rsidR="00F154CA" w:rsidRDefault="00B75FC4">
    <w:pPr>
      <w:pStyle w:val="Pieddepage"/>
    </w:pPr>
    <w:r>
      <w:rPr>
        <w:rFonts w:asciiTheme="majorHAnsi" w:eastAsiaTheme="majorEastAsia" w:hAnsiTheme="majorHAnsi" w:cstheme="majorBidi"/>
        <w:noProof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2CE5E" wp14:editId="6546FA17">
              <wp:simplePos x="0" y="0"/>
              <wp:positionH relativeFrom="margin">
                <wp:posOffset>2814955</wp:posOffset>
              </wp:positionH>
              <wp:positionV relativeFrom="bottomMargin">
                <wp:posOffset>148098</wp:posOffset>
              </wp:positionV>
              <wp:extent cx="340995" cy="340360"/>
              <wp:effectExtent l="0" t="0" r="1905" b="2540"/>
              <wp:wrapNone/>
              <wp:docPr id="560" name="Ellips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995" cy="34036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/>
                    </wps:spPr>
                    <wps:txbx>
                      <w:txbxContent>
                        <w:p w14:paraId="6763D379" w14:textId="0D277CA8" w:rsidR="00F154CA" w:rsidRPr="00D02DC8" w:rsidRDefault="000E1287">
                          <w:pPr>
                            <w:pStyle w:val="Pieddepag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02D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F154CA" w:rsidRPr="00D02D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D02D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33987" w:rsidRPr="00E33987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  <w:lang w:val="fr-FR"/>
                            </w:rPr>
                            <w:t>4</w:t>
                          </w:r>
                          <w:r w:rsidRPr="00D02DC8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872CE5E" id="Ellipse 10" o:spid="_x0000_s1026" style="position:absolute;margin-left:221.65pt;margin-top:11.65pt;width:26.8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" fillcolor="#40618b">
              <v:textbox inset="0,,0">
                <w:txbxContent>
                  <w:p w14:paraId="6763D379" w14:textId="0D277CA8" w:rsidR="00F154CA" w:rsidRPr="00D02DC8" w:rsidRDefault="000E1287">
                    <w:pPr>
                      <w:pStyle w:val="Pieddepage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D02DC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F154CA" w:rsidRPr="00D02DC8">
                      <w:rPr>
                        <w:rFonts w:ascii="Arial" w:hAnsi="Arial" w:cs="Arial"/>
                        <w:sz w:val="20"/>
                        <w:szCs w:val="20"/>
                      </w:rPr>
                      <w:instrText>PAGE    \* MERGEFORMAT</w:instrText>
                    </w:r>
                    <w:r w:rsidRPr="00D02DC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E33987" w:rsidRPr="00E33987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  <w:lang w:val="fr-FR"/>
                      </w:rPr>
                      <w:t>4</w:t>
                    </w:r>
                    <w:r w:rsidRPr="00D02DC8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AB04A" w14:textId="77777777" w:rsidR="00F77CCB" w:rsidRDefault="00F77CCB" w:rsidP="003070CD">
      <w:r>
        <w:separator/>
      </w:r>
    </w:p>
  </w:footnote>
  <w:footnote w:type="continuationSeparator" w:id="0">
    <w:p w14:paraId="34151232" w14:textId="77777777" w:rsidR="00F77CCB" w:rsidRDefault="00F77CCB" w:rsidP="00307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E14E6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409EC"/>
    <w:multiLevelType w:val="multilevel"/>
    <w:tmpl w:val="C34E1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07D73"/>
    <w:multiLevelType w:val="hybridMultilevel"/>
    <w:tmpl w:val="E2520D06"/>
    <w:lvl w:ilvl="0" w:tplc="F78AEF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44247"/>
    <w:multiLevelType w:val="hybridMultilevel"/>
    <w:tmpl w:val="DFC0688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E028F7"/>
    <w:multiLevelType w:val="hybridMultilevel"/>
    <w:tmpl w:val="8DD0DC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F6EED"/>
    <w:multiLevelType w:val="hybridMultilevel"/>
    <w:tmpl w:val="546E6B16"/>
    <w:lvl w:ilvl="0" w:tplc="7554AB54">
      <w:start w:val="18"/>
      <w:numFmt w:val="bullet"/>
      <w:lvlText w:val="-"/>
      <w:lvlJc w:val="left"/>
      <w:pPr>
        <w:ind w:left="720" w:hanging="360"/>
      </w:pPr>
      <w:rPr>
        <w:rFonts w:ascii="Cambria" w:eastAsia="MS Mincho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828C6"/>
    <w:multiLevelType w:val="hybridMultilevel"/>
    <w:tmpl w:val="73F86492"/>
    <w:lvl w:ilvl="0" w:tplc="AB9045FE">
      <w:numFmt w:val="bullet"/>
      <w:lvlText w:val="-"/>
      <w:lvlJc w:val="left"/>
      <w:pPr>
        <w:ind w:left="720" w:hanging="360"/>
      </w:pPr>
      <w:rPr>
        <w:rFonts w:ascii="Cambria" w:eastAsia="MS Mincho" w:hAnsi="Cambria" w:cs="SourceSansPro-Semibold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B4344"/>
    <w:multiLevelType w:val="hybridMultilevel"/>
    <w:tmpl w:val="9A043298"/>
    <w:lvl w:ilvl="0" w:tplc="F78AEF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475F1"/>
    <w:multiLevelType w:val="hybridMultilevel"/>
    <w:tmpl w:val="C34E1D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43EA9"/>
    <w:multiLevelType w:val="hybridMultilevel"/>
    <w:tmpl w:val="B9BC07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028C3"/>
    <w:multiLevelType w:val="hybridMultilevel"/>
    <w:tmpl w:val="E2A67C00"/>
    <w:lvl w:ilvl="0" w:tplc="F2AEC37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47B21"/>
    <w:multiLevelType w:val="hybridMultilevel"/>
    <w:tmpl w:val="FCF28E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86BE4"/>
    <w:multiLevelType w:val="hybridMultilevel"/>
    <w:tmpl w:val="56CAF412"/>
    <w:lvl w:ilvl="0" w:tplc="FD400A10">
      <w:numFmt w:val="bullet"/>
      <w:lvlText w:val="-"/>
      <w:lvlJc w:val="left"/>
      <w:pPr>
        <w:ind w:left="720" w:hanging="360"/>
      </w:pPr>
      <w:rPr>
        <w:rFonts w:ascii="Cambria" w:eastAsia="MS Mincho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86CB9"/>
    <w:multiLevelType w:val="hybridMultilevel"/>
    <w:tmpl w:val="84A2A8E4"/>
    <w:lvl w:ilvl="0" w:tplc="F78AEF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7063"/>
    <w:multiLevelType w:val="hybridMultilevel"/>
    <w:tmpl w:val="A95A611E"/>
    <w:lvl w:ilvl="0" w:tplc="F2AEC37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83EFF"/>
    <w:multiLevelType w:val="hybridMultilevel"/>
    <w:tmpl w:val="F0DE0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1411C"/>
    <w:multiLevelType w:val="hybridMultilevel"/>
    <w:tmpl w:val="143464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0033F"/>
    <w:multiLevelType w:val="hybridMultilevel"/>
    <w:tmpl w:val="93105332"/>
    <w:lvl w:ilvl="0" w:tplc="F78AEF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77807"/>
    <w:multiLevelType w:val="hybridMultilevel"/>
    <w:tmpl w:val="0916E286"/>
    <w:lvl w:ilvl="0" w:tplc="F78AEF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0"/>
  </w:num>
  <w:num w:numId="5">
    <w:abstractNumId w:val="17"/>
  </w:num>
  <w:num w:numId="6">
    <w:abstractNumId w:val="15"/>
  </w:num>
  <w:num w:numId="7">
    <w:abstractNumId w:val="7"/>
  </w:num>
  <w:num w:numId="8">
    <w:abstractNumId w:val="18"/>
  </w:num>
  <w:num w:numId="9">
    <w:abstractNumId w:val="2"/>
  </w:num>
  <w:num w:numId="10">
    <w:abstractNumId w:val="13"/>
  </w:num>
  <w:num w:numId="11">
    <w:abstractNumId w:val="0"/>
  </w:num>
  <w:num w:numId="12">
    <w:abstractNumId w:val="5"/>
  </w:num>
  <w:num w:numId="13">
    <w:abstractNumId w:val="9"/>
  </w:num>
  <w:num w:numId="14">
    <w:abstractNumId w:val="12"/>
  </w:num>
  <w:num w:numId="15">
    <w:abstractNumId w:val="11"/>
  </w:num>
  <w:num w:numId="16">
    <w:abstractNumId w:val="16"/>
  </w:num>
  <w:num w:numId="17">
    <w:abstractNumId w:val="6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A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42"/>
    <w:rsid w:val="0000261D"/>
    <w:rsid w:val="00002923"/>
    <w:rsid w:val="000075DE"/>
    <w:rsid w:val="00017830"/>
    <w:rsid w:val="00020487"/>
    <w:rsid w:val="00022879"/>
    <w:rsid w:val="00023A95"/>
    <w:rsid w:val="00023C7B"/>
    <w:rsid w:val="000241D3"/>
    <w:rsid w:val="000241DA"/>
    <w:rsid w:val="000247A2"/>
    <w:rsid w:val="000256E9"/>
    <w:rsid w:val="00025BD6"/>
    <w:rsid w:val="00026911"/>
    <w:rsid w:val="00026C8E"/>
    <w:rsid w:val="00033E29"/>
    <w:rsid w:val="000347AB"/>
    <w:rsid w:val="00035418"/>
    <w:rsid w:val="000459D4"/>
    <w:rsid w:val="000463D0"/>
    <w:rsid w:val="00047F1F"/>
    <w:rsid w:val="0005261B"/>
    <w:rsid w:val="000600B7"/>
    <w:rsid w:val="0006014F"/>
    <w:rsid w:val="00060649"/>
    <w:rsid w:val="00060DFF"/>
    <w:rsid w:val="00062189"/>
    <w:rsid w:val="000803EF"/>
    <w:rsid w:val="000804E7"/>
    <w:rsid w:val="00080C70"/>
    <w:rsid w:val="00086930"/>
    <w:rsid w:val="000871D3"/>
    <w:rsid w:val="000936ED"/>
    <w:rsid w:val="000954A7"/>
    <w:rsid w:val="000A353F"/>
    <w:rsid w:val="000A5571"/>
    <w:rsid w:val="000B540C"/>
    <w:rsid w:val="000B6296"/>
    <w:rsid w:val="000C0709"/>
    <w:rsid w:val="000C1F61"/>
    <w:rsid w:val="000C36D8"/>
    <w:rsid w:val="000C794E"/>
    <w:rsid w:val="000D115E"/>
    <w:rsid w:val="000E1287"/>
    <w:rsid w:val="000E1978"/>
    <w:rsid w:val="000E5497"/>
    <w:rsid w:val="000E6AB4"/>
    <w:rsid w:val="000F4D1A"/>
    <w:rsid w:val="0010303C"/>
    <w:rsid w:val="00106165"/>
    <w:rsid w:val="00113464"/>
    <w:rsid w:val="001147F4"/>
    <w:rsid w:val="00115455"/>
    <w:rsid w:val="00116766"/>
    <w:rsid w:val="00117418"/>
    <w:rsid w:val="0013101C"/>
    <w:rsid w:val="00132592"/>
    <w:rsid w:val="00153591"/>
    <w:rsid w:val="001550CB"/>
    <w:rsid w:val="001679F4"/>
    <w:rsid w:val="0017123B"/>
    <w:rsid w:val="00172144"/>
    <w:rsid w:val="001731A2"/>
    <w:rsid w:val="00174C10"/>
    <w:rsid w:val="001765BD"/>
    <w:rsid w:val="00177B0D"/>
    <w:rsid w:val="00180690"/>
    <w:rsid w:val="0018090F"/>
    <w:rsid w:val="001875D7"/>
    <w:rsid w:val="001B1285"/>
    <w:rsid w:val="001B73D5"/>
    <w:rsid w:val="001C098A"/>
    <w:rsid w:val="001C5B18"/>
    <w:rsid w:val="001C623A"/>
    <w:rsid w:val="001D0935"/>
    <w:rsid w:val="001D0E89"/>
    <w:rsid w:val="001D344C"/>
    <w:rsid w:val="001D4DD3"/>
    <w:rsid w:val="001D5544"/>
    <w:rsid w:val="001D7739"/>
    <w:rsid w:val="001E17E6"/>
    <w:rsid w:val="001E1E9C"/>
    <w:rsid w:val="001E2157"/>
    <w:rsid w:val="001E22BF"/>
    <w:rsid w:val="001E44C2"/>
    <w:rsid w:val="001E5B90"/>
    <w:rsid w:val="001F0DEB"/>
    <w:rsid w:val="001F152E"/>
    <w:rsid w:val="001F4DA0"/>
    <w:rsid w:val="001F50E9"/>
    <w:rsid w:val="001F6064"/>
    <w:rsid w:val="001F6B7F"/>
    <w:rsid w:val="001F6C72"/>
    <w:rsid w:val="001F7C6F"/>
    <w:rsid w:val="002075C8"/>
    <w:rsid w:val="00214DB7"/>
    <w:rsid w:val="00216BD0"/>
    <w:rsid w:val="00217E62"/>
    <w:rsid w:val="00223718"/>
    <w:rsid w:val="00223743"/>
    <w:rsid w:val="00247C92"/>
    <w:rsid w:val="00251A26"/>
    <w:rsid w:val="002532DC"/>
    <w:rsid w:val="002543B5"/>
    <w:rsid w:val="00260579"/>
    <w:rsid w:val="002712B7"/>
    <w:rsid w:val="00272CCF"/>
    <w:rsid w:val="00275D8B"/>
    <w:rsid w:val="00285021"/>
    <w:rsid w:val="002863BC"/>
    <w:rsid w:val="00286A6D"/>
    <w:rsid w:val="002908FF"/>
    <w:rsid w:val="00291136"/>
    <w:rsid w:val="002916FF"/>
    <w:rsid w:val="00292531"/>
    <w:rsid w:val="002A2A60"/>
    <w:rsid w:val="002B5592"/>
    <w:rsid w:val="002C0FBF"/>
    <w:rsid w:val="002C5DB7"/>
    <w:rsid w:val="002C74AD"/>
    <w:rsid w:val="002D2C79"/>
    <w:rsid w:val="002D37E1"/>
    <w:rsid w:val="002D593C"/>
    <w:rsid w:val="002D7E4B"/>
    <w:rsid w:val="002E48EE"/>
    <w:rsid w:val="002E4B17"/>
    <w:rsid w:val="002F0C4C"/>
    <w:rsid w:val="002F144A"/>
    <w:rsid w:val="002F17E7"/>
    <w:rsid w:val="002F4D9A"/>
    <w:rsid w:val="00301B30"/>
    <w:rsid w:val="003070CD"/>
    <w:rsid w:val="0031090C"/>
    <w:rsid w:val="00316B72"/>
    <w:rsid w:val="0032759B"/>
    <w:rsid w:val="003304DD"/>
    <w:rsid w:val="00330EFB"/>
    <w:rsid w:val="00333D57"/>
    <w:rsid w:val="00335D3B"/>
    <w:rsid w:val="00352774"/>
    <w:rsid w:val="0035639B"/>
    <w:rsid w:val="00360A09"/>
    <w:rsid w:val="00360E21"/>
    <w:rsid w:val="00367131"/>
    <w:rsid w:val="00367868"/>
    <w:rsid w:val="0037437A"/>
    <w:rsid w:val="00375F0B"/>
    <w:rsid w:val="00380A5D"/>
    <w:rsid w:val="00382E9E"/>
    <w:rsid w:val="003908F7"/>
    <w:rsid w:val="00391A9C"/>
    <w:rsid w:val="00392B2F"/>
    <w:rsid w:val="003974EE"/>
    <w:rsid w:val="003977EF"/>
    <w:rsid w:val="00397804"/>
    <w:rsid w:val="003979F5"/>
    <w:rsid w:val="00397E3A"/>
    <w:rsid w:val="003A65A8"/>
    <w:rsid w:val="003B4D00"/>
    <w:rsid w:val="003B58A6"/>
    <w:rsid w:val="003C004B"/>
    <w:rsid w:val="003C5225"/>
    <w:rsid w:val="003D14AD"/>
    <w:rsid w:val="003D4904"/>
    <w:rsid w:val="003E2A91"/>
    <w:rsid w:val="003E4D2D"/>
    <w:rsid w:val="003E601E"/>
    <w:rsid w:val="003F011D"/>
    <w:rsid w:val="003F17FA"/>
    <w:rsid w:val="003F2C14"/>
    <w:rsid w:val="003F429B"/>
    <w:rsid w:val="00405C07"/>
    <w:rsid w:val="00407CA3"/>
    <w:rsid w:val="00412A00"/>
    <w:rsid w:val="0041528D"/>
    <w:rsid w:val="004169A5"/>
    <w:rsid w:val="00416C7E"/>
    <w:rsid w:val="004226B6"/>
    <w:rsid w:val="00423FAE"/>
    <w:rsid w:val="00430555"/>
    <w:rsid w:val="00431DDB"/>
    <w:rsid w:val="004370AC"/>
    <w:rsid w:val="00440BC3"/>
    <w:rsid w:val="004573AE"/>
    <w:rsid w:val="00457701"/>
    <w:rsid w:val="00460A86"/>
    <w:rsid w:val="00461359"/>
    <w:rsid w:val="00461FF0"/>
    <w:rsid w:val="00466344"/>
    <w:rsid w:val="00467E6A"/>
    <w:rsid w:val="004761B0"/>
    <w:rsid w:val="004778B2"/>
    <w:rsid w:val="00477CD5"/>
    <w:rsid w:val="00493132"/>
    <w:rsid w:val="0049596C"/>
    <w:rsid w:val="004A554D"/>
    <w:rsid w:val="004A65A9"/>
    <w:rsid w:val="004B1A67"/>
    <w:rsid w:val="004B5D56"/>
    <w:rsid w:val="004B6DA3"/>
    <w:rsid w:val="004E3DE1"/>
    <w:rsid w:val="004F31D4"/>
    <w:rsid w:val="004F5B1B"/>
    <w:rsid w:val="005038BC"/>
    <w:rsid w:val="00506897"/>
    <w:rsid w:val="0052022C"/>
    <w:rsid w:val="00523966"/>
    <w:rsid w:val="00533B12"/>
    <w:rsid w:val="005344DA"/>
    <w:rsid w:val="00535F23"/>
    <w:rsid w:val="005439F8"/>
    <w:rsid w:val="005457D0"/>
    <w:rsid w:val="005457DD"/>
    <w:rsid w:val="00552447"/>
    <w:rsid w:val="0055589F"/>
    <w:rsid w:val="00557135"/>
    <w:rsid w:val="005612EB"/>
    <w:rsid w:val="00563182"/>
    <w:rsid w:val="005667C4"/>
    <w:rsid w:val="00570827"/>
    <w:rsid w:val="00572033"/>
    <w:rsid w:val="005726BE"/>
    <w:rsid w:val="00575F0F"/>
    <w:rsid w:val="00583B9D"/>
    <w:rsid w:val="0058599B"/>
    <w:rsid w:val="005936B8"/>
    <w:rsid w:val="00596741"/>
    <w:rsid w:val="005A20E4"/>
    <w:rsid w:val="005A23A1"/>
    <w:rsid w:val="005A6BE0"/>
    <w:rsid w:val="005B21DA"/>
    <w:rsid w:val="005B262F"/>
    <w:rsid w:val="005B47D0"/>
    <w:rsid w:val="005B52DC"/>
    <w:rsid w:val="005B76EC"/>
    <w:rsid w:val="005C038F"/>
    <w:rsid w:val="005D42E2"/>
    <w:rsid w:val="005D4CE9"/>
    <w:rsid w:val="005D7CCC"/>
    <w:rsid w:val="005E4808"/>
    <w:rsid w:val="005E4EC3"/>
    <w:rsid w:val="005F0984"/>
    <w:rsid w:val="005F2C01"/>
    <w:rsid w:val="00601269"/>
    <w:rsid w:val="00602779"/>
    <w:rsid w:val="006074B7"/>
    <w:rsid w:val="00607EF5"/>
    <w:rsid w:val="00622839"/>
    <w:rsid w:val="0062305E"/>
    <w:rsid w:val="006231C9"/>
    <w:rsid w:val="00625B0A"/>
    <w:rsid w:val="006304B9"/>
    <w:rsid w:val="006347B3"/>
    <w:rsid w:val="006350CA"/>
    <w:rsid w:val="00636120"/>
    <w:rsid w:val="006378D4"/>
    <w:rsid w:val="00644A5C"/>
    <w:rsid w:val="0065234A"/>
    <w:rsid w:val="00652408"/>
    <w:rsid w:val="00654970"/>
    <w:rsid w:val="00657973"/>
    <w:rsid w:val="006612F3"/>
    <w:rsid w:val="00670D2D"/>
    <w:rsid w:val="00677C2D"/>
    <w:rsid w:val="006848C8"/>
    <w:rsid w:val="0068603E"/>
    <w:rsid w:val="00691406"/>
    <w:rsid w:val="00691D1B"/>
    <w:rsid w:val="00693B9F"/>
    <w:rsid w:val="00693E8D"/>
    <w:rsid w:val="00697087"/>
    <w:rsid w:val="006A4EE6"/>
    <w:rsid w:val="006A60D6"/>
    <w:rsid w:val="006A7ED6"/>
    <w:rsid w:val="006B35BF"/>
    <w:rsid w:val="006B4BE1"/>
    <w:rsid w:val="006C30FF"/>
    <w:rsid w:val="006C45C3"/>
    <w:rsid w:val="006D1240"/>
    <w:rsid w:val="006D2ECB"/>
    <w:rsid w:val="006D4119"/>
    <w:rsid w:val="006D4C35"/>
    <w:rsid w:val="006D5444"/>
    <w:rsid w:val="006D6B4F"/>
    <w:rsid w:val="006E1D6F"/>
    <w:rsid w:val="006E3B8E"/>
    <w:rsid w:val="006E586D"/>
    <w:rsid w:val="006F2783"/>
    <w:rsid w:val="006F71C1"/>
    <w:rsid w:val="00702EC5"/>
    <w:rsid w:val="007120A2"/>
    <w:rsid w:val="007138CC"/>
    <w:rsid w:val="00713BCD"/>
    <w:rsid w:val="00715B8C"/>
    <w:rsid w:val="00722530"/>
    <w:rsid w:val="00723DC0"/>
    <w:rsid w:val="0072712F"/>
    <w:rsid w:val="00727A98"/>
    <w:rsid w:val="0073201D"/>
    <w:rsid w:val="00733826"/>
    <w:rsid w:val="007345C3"/>
    <w:rsid w:val="007406E2"/>
    <w:rsid w:val="0074074E"/>
    <w:rsid w:val="00741BB7"/>
    <w:rsid w:val="0074297E"/>
    <w:rsid w:val="00743839"/>
    <w:rsid w:val="0075187E"/>
    <w:rsid w:val="007532DD"/>
    <w:rsid w:val="00755A6D"/>
    <w:rsid w:val="00761861"/>
    <w:rsid w:val="00762E20"/>
    <w:rsid w:val="00765439"/>
    <w:rsid w:val="007736F9"/>
    <w:rsid w:val="007755E2"/>
    <w:rsid w:val="00780AB5"/>
    <w:rsid w:val="0079059E"/>
    <w:rsid w:val="007919D2"/>
    <w:rsid w:val="00797177"/>
    <w:rsid w:val="007A07A9"/>
    <w:rsid w:val="007A2614"/>
    <w:rsid w:val="007B00F8"/>
    <w:rsid w:val="007B23D5"/>
    <w:rsid w:val="007B27F0"/>
    <w:rsid w:val="007B3B19"/>
    <w:rsid w:val="007B5D4F"/>
    <w:rsid w:val="007B7A4B"/>
    <w:rsid w:val="007C289F"/>
    <w:rsid w:val="007C5B61"/>
    <w:rsid w:val="007D1D5C"/>
    <w:rsid w:val="007D1D94"/>
    <w:rsid w:val="007E5862"/>
    <w:rsid w:val="007E71DF"/>
    <w:rsid w:val="007F2C7E"/>
    <w:rsid w:val="007F4C3F"/>
    <w:rsid w:val="008053DA"/>
    <w:rsid w:val="00805EA9"/>
    <w:rsid w:val="00807033"/>
    <w:rsid w:val="008103A8"/>
    <w:rsid w:val="00811823"/>
    <w:rsid w:val="00811F03"/>
    <w:rsid w:val="00811FE1"/>
    <w:rsid w:val="00813BC8"/>
    <w:rsid w:val="00815755"/>
    <w:rsid w:val="00832BE0"/>
    <w:rsid w:val="00833366"/>
    <w:rsid w:val="00837595"/>
    <w:rsid w:val="0084193E"/>
    <w:rsid w:val="00847D57"/>
    <w:rsid w:val="00853BAB"/>
    <w:rsid w:val="00854A3D"/>
    <w:rsid w:val="0086373C"/>
    <w:rsid w:val="0086621C"/>
    <w:rsid w:val="008663FB"/>
    <w:rsid w:val="008676B7"/>
    <w:rsid w:val="00871FFB"/>
    <w:rsid w:val="008841B2"/>
    <w:rsid w:val="00886748"/>
    <w:rsid w:val="00893393"/>
    <w:rsid w:val="00895939"/>
    <w:rsid w:val="00897F52"/>
    <w:rsid w:val="008A3C14"/>
    <w:rsid w:val="008A45B3"/>
    <w:rsid w:val="008A4966"/>
    <w:rsid w:val="008B01A2"/>
    <w:rsid w:val="008B51F4"/>
    <w:rsid w:val="008B631D"/>
    <w:rsid w:val="008C7E6C"/>
    <w:rsid w:val="008D1DFF"/>
    <w:rsid w:val="008D4230"/>
    <w:rsid w:val="008D572D"/>
    <w:rsid w:val="008E6FA4"/>
    <w:rsid w:val="008F18C5"/>
    <w:rsid w:val="008F1DC0"/>
    <w:rsid w:val="008F3F89"/>
    <w:rsid w:val="008F453D"/>
    <w:rsid w:val="00900A62"/>
    <w:rsid w:val="00900B49"/>
    <w:rsid w:val="00915254"/>
    <w:rsid w:val="0091684D"/>
    <w:rsid w:val="00916E76"/>
    <w:rsid w:val="00920E2B"/>
    <w:rsid w:val="00920E90"/>
    <w:rsid w:val="0092247C"/>
    <w:rsid w:val="009247A8"/>
    <w:rsid w:val="0092662B"/>
    <w:rsid w:val="00934AD4"/>
    <w:rsid w:val="009360F6"/>
    <w:rsid w:val="00936FDD"/>
    <w:rsid w:val="00937D57"/>
    <w:rsid w:val="009408DA"/>
    <w:rsid w:val="00941825"/>
    <w:rsid w:val="00942E3E"/>
    <w:rsid w:val="009500D2"/>
    <w:rsid w:val="00953389"/>
    <w:rsid w:val="00953773"/>
    <w:rsid w:val="00953B7D"/>
    <w:rsid w:val="00956942"/>
    <w:rsid w:val="00960948"/>
    <w:rsid w:val="00971100"/>
    <w:rsid w:val="009716E3"/>
    <w:rsid w:val="00972A7E"/>
    <w:rsid w:val="009801D9"/>
    <w:rsid w:val="009827ED"/>
    <w:rsid w:val="009851AE"/>
    <w:rsid w:val="009863A2"/>
    <w:rsid w:val="00987BAE"/>
    <w:rsid w:val="00987CF0"/>
    <w:rsid w:val="00987ED7"/>
    <w:rsid w:val="009A2A3E"/>
    <w:rsid w:val="009A59E5"/>
    <w:rsid w:val="009A5B4D"/>
    <w:rsid w:val="009A646D"/>
    <w:rsid w:val="009A6D26"/>
    <w:rsid w:val="009B1429"/>
    <w:rsid w:val="009B2A21"/>
    <w:rsid w:val="009B38FB"/>
    <w:rsid w:val="009C0CB5"/>
    <w:rsid w:val="009C1B30"/>
    <w:rsid w:val="009C35C2"/>
    <w:rsid w:val="009C3BA1"/>
    <w:rsid w:val="009C403A"/>
    <w:rsid w:val="009C526C"/>
    <w:rsid w:val="009C6EE0"/>
    <w:rsid w:val="009D300A"/>
    <w:rsid w:val="009E0272"/>
    <w:rsid w:val="009E283A"/>
    <w:rsid w:val="009E6453"/>
    <w:rsid w:val="009E709E"/>
    <w:rsid w:val="009F211C"/>
    <w:rsid w:val="009F2F4E"/>
    <w:rsid w:val="009F617B"/>
    <w:rsid w:val="00A0314F"/>
    <w:rsid w:val="00A03294"/>
    <w:rsid w:val="00A10C96"/>
    <w:rsid w:val="00A15959"/>
    <w:rsid w:val="00A210EA"/>
    <w:rsid w:val="00A40FC3"/>
    <w:rsid w:val="00A41144"/>
    <w:rsid w:val="00A43BD8"/>
    <w:rsid w:val="00A47A2E"/>
    <w:rsid w:val="00A53A11"/>
    <w:rsid w:val="00A5410D"/>
    <w:rsid w:val="00A54DAE"/>
    <w:rsid w:val="00A5637B"/>
    <w:rsid w:val="00A569C0"/>
    <w:rsid w:val="00A64D95"/>
    <w:rsid w:val="00A65C8E"/>
    <w:rsid w:val="00A70E23"/>
    <w:rsid w:val="00A71891"/>
    <w:rsid w:val="00A73083"/>
    <w:rsid w:val="00A74FD2"/>
    <w:rsid w:val="00A76C3B"/>
    <w:rsid w:val="00A844A1"/>
    <w:rsid w:val="00A92299"/>
    <w:rsid w:val="00A94131"/>
    <w:rsid w:val="00AA0460"/>
    <w:rsid w:val="00AA7764"/>
    <w:rsid w:val="00AB2123"/>
    <w:rsid w:val="00AB6196"/>
    <w:rsid w:val="00AC3464"/>
    <w:rsid w:val="00AC5187"/>
    <w:rsid w:val="00AC5412"/>
    <w:rsid w:val="00AD3D80"/>
    <w:rsid w:val="00AD3F6D"/>
    <w:rsid w:val="00AE4A69"/>
    <w:rsid w:val="00AF1264"/>
    <w:rsid w:val="00AF347D"/>
    <w:rsid w:val="00AF3AC8"/>
    <w:rsid w:val="00B003E4"/>
    <w:rsid w:val="00B00EDD"/>
    <w:rsid w:val="00B045D3"/>
    <w:rsid w:val="00B05A81"/>
    <w:rsid w:val="00B12D31"/>
    <w:rsid w:val="00B20C0D"/>
    <w:rsid w:val="00B2239D"/>
    <w:rsid w:val="00B22B09"/>
    <w:rsid w:val="00B23242"/>
    <w:rsid w:val="00B27D7F"/>
    <w:rsid w:val="00B31774"/>
    <w:rsid w:val="00B32367"/>
    <w:rsid w:val="00B4681D"/>
    <w:rsid w:val="00B51787"/>
    <w:rsid w:val="00B5673D"/>
    <w:rsid w:val="00B56AFF"/>
    <w:rsid w:val="00B602F2"/>
    <w:rsid w:val="00B60907"/>
    <w:rsid w:val="00B67CB3"/>
    <w:rsid w:val="00B71F27"/>
    <w:rsid w:val="00B73602"/>
    <w:rsid w:val="00B7362B"/>
    <w:rsid w:val="00B75FC4"/>
    <w:rsid w:val="00B81D10"/>
    <w:rsid w:val="00B86251"/>
    <w:rsid w:val="00B87EA5"/>
    <w:rsid w:val="00B9475C"/>
    <w:rsid w:val="00BB5B0E"/>
    <w:rsid w:val="00BC0DB9"/>
    <w:rsid w:val="00BC15CE"/>
    <w:rsid w:val="00BD1210"/>
    <w:rsid w:val="00BD2963"/>
    <w:rsid w:val="00BE00A5"/>
    <w:rsid w:val="00BE34E3"/>
    <w:rsid w:val="00BF0DD0"/>
    <w:rsid w:val="00BF1882"/>
    <w:rsid w:val="00BF425D"/>
    <w:rsid w:val="00BF6F52"/>
    <w:rsid w:val="00C03BDF"/>
    <w:rsid w:val="00C04C54"/>
    <w:rsid w:val="00C060EE"/>
    <w:rsid w:val="00C10238"/>
    <w:rsid w:val="00C108E2"/>
    <w:rsid w:val="00C1183A"/>
    <w:rsid w:val="00C1183B"/>
    <w:rsid w:val="00C11AD7"/>
    <w:rsid w:val="00C14CE5"/>
    <w:rsid w:val="00C14E05"/>
    <w:rsid w:val="00C246BF"/>
    <w:rsid w:val="00C32A8D"/>
    <w:rsid w:val="00C350AA"/>
    <w:rsid w:val="00C409C9"/>
    <w:rsid w:val="00C41DE7"/>
    <w:rsid w:val="00C517D2"/>
    <w:rsid w:val="00C52A4F"/>
    <w:rsid w:val="00C602EA"/>
    <w:rsid w:val="00C61B19"/>
    <w:rsid w:val="00C624E7"/>
    <w:rsid w:val="00C63A75"/>
    <w:rsid w:val="00C64CAB"/>
    <w:rsid w:val="00C74812"/>
    <w:rsid w:val="00C74D9C"/>
    <w:rsid w:val="00C82022"/>
    <w:rsid w:val="00C84795"/>
    <w:rsid w:val="00C87AC5"/>
    <w:rsid w:val="00C87F3C"/>
    <w:rsid w:val="00C90443"/>
    <w:rsid w:val="00C93B92"/>
    <w:rsid w:val="00C95E24"/>
    <w:rsid w:val="00C974AB"/>
    <w:rsid w:val="00C97DB2"/>
    <w:rsid w:val="00CA3A72"/>
    <w:rsid w:val="00CA3ACD"/>
    <w:rsid w:val="00CA4781"/>
    <w:rsid w:val="00CA6371"/>
    <w:rsid w:val="00CB385E"/>
    <w:rsid w:val="00CB3EFD"/>
    <w:rsid w:val="00CC0C2F"/>
    <w:rsid w:val="00CC596A"/>
    <w:rsid w:val="00CC7C73"/>
    <w:rsid w:val="00CD1A5F"/>
    <w:rsid w:val="00CD326C"/>
    <w:rsid w:val="00CD5548"/>
    <w:rsid w:val="00CE0148"/>
    <w:rsid w:val="00CE05A4"/>
    <w:rsid w:val="00CE1A4B"/>
    <w:rsid w:val="00CE35CF"/>
    <w:rsid w:val="00CF21E4"/>
    <w:rsid w:val="00D00B49"/>
    <w:rsid w:val="00D0176A"/>
    <w:rsid w:val="00D0226E"/>
    <w:rsid w:val="00D02DC8"/>
    <w:rsid w:val="00D11047"/>
    <w:rsid w:val="00D162C9"/>
    <w:rsid w:val="00D172E8"/>
    <w:rsid w:val="00D223CE"/>
    <w:rsid w:val="00D234F2"/>
    <w:rsid w:val="00D239B8"/>
    <w:rsid w:val="00D2594E"/>
    <w:rsid w:val="00D265EF"/>
    <w:rsid w:val="00D27BEF"/>
    <w:rsid w:val="00D30422"/>
    <w:rsid w:val="00D31313"/>
    <w:rsid w:val="00D31E5C"/>
    <w:rsid w:val="00D322C5"/>
    <w:rsid w:val="00D348D4"/>
    <w:rsid w:val="00D35458"/>
    <w:rsid w:val="00D433CB"/>
    <w:rsid w:val="00D4458E"/>
    <w:rsid w:val="00D464A6"/>
    <w:rsid w:val="00D46B27"/>
    <w:rsid w:val="00D50DDF"/>
    <w:rsid w:val="00D524A0"/>
    <w:rsid w:val="00D57033"/>
    <w:rsid w:val="00D57D0B"/>
    <w:rsid w:val="00D60433"/>
    <w:rsid w:val="00D65102"/>
    <w:rsid w:val="00D6583A"/>
    <w:rsid w:val="00D65AF6"/>
    <w:rsid w:val="00D65D12"/>
    <w:rsid w:val="00D676CA"/>
    <w:rsid w:val="00D71C59"/>
    <w:rsid w:val="00D73489"/>
    <w:rsid w:val="00D74451"/>
    <w:rsid w:val="00D745CF"/>
    <w:rsid w:val="00D764E2"/>
    <w:rsid w:val="00D82225"/>
    <w:rsid w:val="00D84597"/>
    <w:rsid w:val="00D848B8"/>
    <w:rsid w:val="00D9542D"/>
    <w:rsid w:val="00D95F64"/>
    <w:rsid w:val="00DA18A7"/>
    <w:rsid w:val="00DA4CC2"/>
    <w:rsid w:val="00DA681F"/>
    <w:rsid w:val="00DB5EC8"/>
    <w:rsid w:val="00DE1DEB"/>
    <w:rsid w:val="00DE4A0A"/>
    <w:rsid w:val="00DE703D"/>
    <w:rsid w:val="00DF26F4"/>
    <w:rsid w:val="00DF5950"/>
    <w:rsid w:val="00E03864"/>
    <w:rsid w:val="00E07326"/>
    <w:rsid w:val="00E10B1F"/>
    <w:rsid w:val="00E12F25"/>
    <w:rsid w:val="00E140FE"/>
    <w:rsid w:val="00E1662C"/>
    <w:rsid w:val="00E22332"/>
    <w:rsid w:val="00E227BB"/>
    <w:rsid w:val="00E23A40"/>
    <w:rsid w:val="00E32165"/>
    <w:rsid w:val="00E33987"/>
    <w:rsid w:val="00E41A11"/>
    <w:rsid w:val="00E43993"/>
    <w:rsid w:val="00E607B3"/>
    <w:rsid w:val="00E627E2"/>
    <w:rsid w:val="00E652EF"/>
    <w:rsid w:val="00E65DEF"/>
    <w:rsid w:val="00E65E0B"/>
    <w:rsid w:val="00E745EB"/>
    <w:rsid w:val="00E76E70"/>
    <w:rsid w:val="00E84ABB"/>
    <w:rsid w:val="00E86A23"/>
    <w:rsid w:val="00E87FE9"/>
    <w:rsid w:val="00E96120"/>
    <w:rsid w:val="00E9676B"/>
    <w:rsid w:val="00EA17D7"/>
    <w:rsid w:val="00EA442F"/>
    <w:rsid w:val="00EA5445"/>
    <w:rsid w:val="00EA73A2"/>
    <w:rsid w:val="00EB013E"/>
    <w:rsid w:val="00EB3C81"/>
    <w:rsid w:val="00EB5C3B"/>
    <w:rsid w:val="00EC4747"/>
    <w:rsid w:val="00ED649F"/>
    <w:rsid w:val="00ED67C3"/>
    <w:rsid w:val="00EF2374"/>
    <w:rsid w:val="00EF4098"/>
    <w:rsid w:val="00EF6149"/>
    <w:rsid w:val="00EF7D4E"/>
    <w:rsid w:val="00F015D3"/>
    <w:rsid w:val="00F01A16"/>
    <w:rsid w:val="00F02688"/>
    <w:rsid w:val="00F057FD"/>
    <w:rsid w:val="00F06A27"/>
    <w:rsid w:val="00F154CA"/>
    <w:rsid w:val="00F15C6E"/>
    <w:rsid w:val="00F2185F"/>
    <w:rsid w:val="00F24807"/>
    <w:rsid w:val="00F25B9B"/>
    <w:rsid w:val="00F30EB0"/>
    <w:rsid w:val="00F3491E"/>
    <w:rsid w:val="00F3773F"/>
    <w:rsid w:val="00F37A92"/>
    <w:rsid w:val="00F501A2"/>
    <w:rsid w:val="00F519DC"/>
    <w:rsid w:val="00F57A69"/>
    <w:rsid w:val="00F60C31"/>
    <w:rsid w:val="00F67FAE"/>
    <w:rsid w:val="00F74BE6"/>
    <w:rsid w:val="00F77130"/>
    <w:rsid w:val="00F77CCB"/>
    <w:rsid w:val="00F87B0B"/>
    <w:rsid w:val="00F916B2"/>
    <w:rsid w:val="00F97AC4"/>
    <w:rsid w:val="00F97D03"/>
    <w:rsid w:val="00FA3424"/>
    <w:rsid w:val="00FA40E5"/>
    <w:rsid w:val="00FA7117"/>
    <w:rsid w:val="00FB4A1E"/>
    <w:rsid w:val="00FB5BBD"/>
    <w:rsid w:val="00FB6339"/>
    <w:rsid w:val="00FC0276"/>
    <w:rsid w:val="00FC2F28"/>
    <w:rsid w:val="00FC71F2"/>
    <w:rsid w:val="00FD2DFD"/>
    <w:rsid w:val="00FE761B"/>
    <w:rsid w:val="00FF3085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FFB3B9C"/>
  <w15:docId w15:val="{07A15D34-0361-4D4F-B4C6-B1C01806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287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59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54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70C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070C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070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070CD"/>
    <w:rPr>
      <w:sz w:val="24"/>
      <w:szCs w:val="24"/>
    </w:rPr>
  </w:style>
  <w:style w:type="table" w:styleId="Grilledutableau">
    <w:name w:val="Table Grid"/>
    <w:basedOn w:val="TableauNormal"/>
    <w:uiPriority w:val="59"/>
    <w:rsid w:val="0060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461FF0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1174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741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17418"/>
    <w:rPr>
      <w:lang w:val="fr-CA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741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17418"/>
    <w:rPr>
      <w:b/>
      <w:bCs/>
      <w:lang w:val="fr-CA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74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17418"/>
    <w:rPr>
      <w:rFonts w:ascii="Tahoma" w:hAnsi="Tahoma" w:cs="Tahoma"/>
      <w:sz w:val="16"/>
      <w:szCs w:val="16"/>
      <w:lang w:val="fr-CA" w:eastAsia="fr-FR"/>
    </w:rPr>
  </w:style>
  <w:style w:type="paragraph" w:styleId="Paragraphedeliste">
    <w:name w:val="List Paragraph"/>
    <w:basedOn w:val="Normal"/>
    <w:uiPriority w:val="34"/>
    <w:qFormat/>
    <w:rsid w:val="000247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A59E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table" w:styleId="Grillecouleur-Accent1">
    <w:name w:val="Colorful Grid Accent 1"/>
    <w:basedOn w:val="TableauNormal"/>
    <w:uiPriority w:val="29"/>
    <w:qFormat/>
    <w:rsid w:val="003F011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3-Accent1">
    <w:name w:val="Medium Grid 3 Accent 1"/>
    <w:basedOn w:val="TableauNormal"/>
    <w:uiPriority w:val="64"/>
    <w:rsid w:val="00E652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Rvision">
    <w:name w:val="Revision"/>
    <w:hidden/>
    <w:uiPriority w:val="71"/>
    <w:rsid w:val="00BB5B0E"/>
    <w:rPr>
      <w:sz w:val="24"/>
      <w:szCs w:val="24"/>
      <w:lang w:eastAsia="fr-FR"/>
    </w:rPr>
  </w:style>
  <w:style w:type="paragraph" w:customStyle="1" w:styleId="Titre3Couverture">
    <w:name w:val="Titre 3 (Couverture)"/>
    <w:basedOn w:val="Normal"/>
    <w:uiPriority w:val="99"/>
    <w:rsid w:val="00F30EB0"/>
    <w:pPr>
      <w:widowControl w:val="0"/>
      <w:suppressAutoHyphens/>
      <w:autoSpaceDE w:val="0"/>
      <w:autoSpaceDN w:val="0"/>
      <w:adjustRightInd w:val="0"/>
      <w:spacing w:after="100" w:line="260" w:lineRule="atLeast"/>
      <w:textAlignment w:val="center"/>
    </w:pPr>
    <w:rPr>
      <w:rFonts w:ascii="SourceSansPro-Semibold" w:hAnsi="SourceSansPro-Semibold" w:cs="SourceSansPro-Semibold"/>
      <w:color w:val="B86618"/>
      <w:sz w:val="22"/>
      <w:szCs w:val="22"/>
      <w:lang w:val="fr-FR" w:eastAsia="fr-CA"/>
    </w:rPr>
  </w:style>
  <w:style w:type="paragraph" w:customStyle="1" w:styleId="TextergulierCouverture">
    <w:name w:val="Texte régulier (Couverture)"/>
    <w:basedOn w:val="Normal"/>
    <w:uiPriority w:val="99"/>
    <w:rsid w:val="00F30EB0"/>
    <w:pPr>
      <w:widowControl w:val="0"/>
      <w:suppressAutoHyphens/>
      <w:autoSpaceDE w:val="0"/>
      <w:autoSpaceDN w:val="0"/>
      <w:adjustRightInd w:val="0"/>
      <w:spacing w:after="100" w:line="260" w:lineRule="atLeast"/>
      <w:textAlignment w:val="center"/>
    </w:pPr>
    <w:rPr>
      <w:rFonts w:ascii="SourceSansPro-Regular" w:hAnsi="SourceSansPro-Regular" w:cs="SourceSansPro-Regular"/>
      <w:color w:val="000000"/>
      <w:sz w:val="22"/>
      <w:szCs w:val="22"/>
      <w:lang w:val="fr-FR" w:eastAsia="fr-CA"/>
    </w:rPr>
  </w:style>
  <w:style w:type="paragraph" w:customStyle="1" w:styleId="Titre4Couverture">
    <w:name w:val="Titre 4 (Couverture)"/>
    <w:basedOn w:val="Normal"/>
    <w:uiPriority w:val="99"/>
    <w:rsid w:val="00F30EB0"/>
    <w:pPr>
      <w:widowControl w:val="0"/>
      <w:suppressAutoHyphens/>
      <w:autoSpaceDE w:val="0"/>
      <w:autoSpaceDN w:val="0"/>
      <w:adjustRightInd w:val="0"/>
      <w:spacing w:after="100" w:line="260" w:lineRule="atLeast"/>
      <w:textAlignment w:val="center"/>
    </w:pPr>
    <w:rPr>
      <w:rFonts w:ascii="SourceSansPro-Semibold" w:hAnsi="SourceSansPro-Semibold" w:cs="SourceSansPro-Semibold"/>
      <w:color w:val="8E8E87"/>
      <w:sz w:val="22"/>
      <w:szCs w:val="22"/>
      <w:lang w:val="fr-FR" w:eastAsia="fr-CA"/>
    </w:rPr>
  </w:style>
  <w:style w:type="paragraph" w:customStyle="1" w:styleId="TextelisteCouverture">
    <w:name w:val="Texte liste (Couverture)"/>
    <w:basedOn w:val="TextergulierCouverture"/>
    <w:uiPriority w:val="99"/>
    <w:rsid w:val="00F30EB0"/>
    <w:pPr>
      <w:tabs>
        <w:tab w:val="left" w:pos="100"/>
      </w:tabs>
    </w:pPr>
    <w:rPr>
      <w:color w:val="8E8E87"/>
    </w:rPr>
  </w:style>
  <w:style w:type="character" w:customStyle="1" w:styleId="Gris100">
    <w:name w:val="Gris 100"/>
    <w:uiPriority w:val="99"/>
    <w:rsid w:val="00F30EB0"/>
    <w:rPr>
      <w:color w:val="8E8E87"/>
    </w:rPr>
  </w:style>
  <w:style w:type="paragraph" w:styleId="NormalWeb">
    <w:name w:val="Normal (Web)"/>
    <w:basedOn w:val="Normal"/>
    <w:uiPriority w:val="99"/>
    <w:semiHidden/>
    <w:unhideWhenUsed/>
    <w:rsid w:val="00E22332"/>
    <w:pPr>
      <w:spacing w:before="100" w:beforeAutospacing="1" w:after="100" w:afterAutospacing="1"/>
    </w:pPr>
    <w:rPr>
      <w:rFonts w:ascii="Times New Roman" w:eastAsia="Times New Roman" w:hAnsi="Times New Roman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F154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Cossette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Cardinal</dc:creator>
  <cp:lastModifiedBy>Beaudin-Véronneau, Mariflore</cp:lastModifiedBy>
  <cp:revision>3</cp:revision>
  <cp:lastPrinted>2020-01-16T15:28:00Z</cp:lastPrinted>
  <dcterms:created xsi:type="dcterms:W3CDTF">2020-01-16T15:59:00Z</dcterms:created>
  <dcterms:modified xsi:type="dcterms:W3CDTF">2020-01-16T16:45:00Z</dcterms:modified>
</cp:coreProperties>
</file>